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909" w:tblpY="1100"/>
        <w:tblW w:w="0" w:type="auto"/>
        <w:tblLook w:val="04A0" w:firstRow="1" w:lastRow="0" w:firstColumn="1" w:lastColumn="0" w:noHBand="0" w:noVBand="1"/>
      </w:tblPr>
      <w:tblGrid>
        <w:gridCol w:w="2143"/>
        <w:gridCol w:w="6948"/>
      </w:tblGrid>
      <w:tr w:rsidR="002122FF" w14:paraId="56CCD984" w14:textId="77777777" w:rsidTr="004901E7">
        <w:tc>
          <w:tcPr>
            <w:tcW w:w="1908" w:type="dxa"/>
          </w:tcPr>
          <w:p w14:paraId="76ED9FE2" w14:textId="77777777" w:rsidR="002122FF" w:rsidRDefault="002122FF" w:rsidP="004901E7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Monday</w:t>
            </w:r>
          </w:p>
          <w:p w14:paraId="151B970B" w14:textId="77777777" w:rsidR="002122FF" w:rsidRPr="009F7E7B" w:rsidRDefault="002122FF" w:rsidP="004901E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16</w:t>
            </w:r>
            <w:r w:rsidRPr="002122FF">
              <w:rPr>
                <w:rFonts w:ascii="Comic Sans MS" w:hAnsi="Comic Sans MS"/>
                <w:sz w:val="36"/>
                <w:vertAlign w:val="superscript"/>
              </w:rPr>
              <w:t>th</w:t>
            </w:r>
          </w:p>
        </w:tc>
        <w:tc>
          <w:tcPr>
            <w:tcW w:w="6948" w:type="dxa"/>
          </w:tcPr>
          <w:p w14:paraId="5E7E30E0" w14:textId="77777777" w:rsidR="002122FF" w:rsidRDefault="002122FF" w:rsidP="004901E7"/>
          <w:p w14:paraId="2A25DDD7" w14:textId="77777777" w:rsidR="002122FF" w:rsidRDefault="002122FF" w:rsidP="004901E7"/>
          <w:p w14:paraId="09BC3A21" w14:textId="77777777" w:rsidR="002122FF" w:rsidRDefault="002122FF" w:rsidP="004901E7">
            <w:r>
              <w:t>*****No school Dr. Martin Luther King Jr. Day******</w:t>
            </w:r>
          </w:p>
          <w:p w14:paraId="150EC03C" w14:textId="77777777" w:rsidR="002122FF" w:rsidRDefault="00B11560" w:rsidP="004901E7">
            <w:r>
              <w:t>__</w:t>
            </w:r>
            <w:bookmarkStart w:id="0" w:name="_GoBack"/>
            <w:bookmarkEnd w:id="0"/>
            <w:r>
              <w:t>Be sure to remember: “How special it is, we can be at a school together, knowing we are all humans-even with our differences</w:t>
            </w:r>
            <w:proofErr w:type="gramStart"/>
            <w:r>
              <w:t>.”_</w:t>
            </w:r>
            <w:proofErr w:type="gramEnd"/>
            <w:r>
              <w:t>_</w:t>
            </w:r>
          </w:p>
          <w:p w14:paraId="71F172C5" w14:textId="77777777" w:rsidR="002122FF" w:rsidRDefault="002122FF" w:rsidP="004901E7"/>
        </w:tc>
      </w:tr>
      <w:tr w:rsidR="002122FF" w14:paraId="073785B8" w14:textId="77777777" w:rsidTr="004901E7">
        <w:tc>
          <w:tcPr>
            <w:tcW w:w="1908" w:type="dxa"/>
          </w:tcPr>
          <w:p w14:paraId="0BC170CD" w14:textId="77777777" w:rsidR="002122FF" w:rsidRDefault="002122FF" w:rsidP="004901E7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Tuesday</w:t>
            </w:r>
          </w:p>
          <w:p w14:paraId="171125C4" w14:textId="77777777" w:rsidR="002122FF" w:rsidRPr="009F7E7B" w:rsidRDefault="002122FF" w:rsidP="004901E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</w:t>
            </w:r>
            <w:r>
              <w:rPr>
                <w:rFonts w:ascii="Comic Sans MS" w:hAnsi="Comic Sans MS"/>
                <w:sz w:val="36"/>
              </w:rPr>
              <w:t>7</w:t>
            </w:r>
            <w:r w:rsidRPr="00E91E8E">
              <w:rPr>
                <w:rFonts w:ascii="Comic Sans MS" w:hAnsi="Comic Sans MS"/>
                <w:sz w:val="36"/>
                <w:vertAlign w:val="superscript"/>
              </w:rPr>
              <w:t>th</w:t>
            </w:r>
          </w:p>
        </w:tc>
        <w:tc>
          <w:tcPr>
            <w:tcW w:w="6948" w:type="dxa"/>
          </w:tcPr>
          <w:p w14:paraId="07E29A03" w14:textId="77777777" w:rsidR="002122FF" w:rsidRDefault="002122FF" w:rsidP="004901E7">
            <w:r>
              <w:t>Word &amp; letter work related to Words their way sound spell test</w:t>
            </w:r>
          </w:p>
          <w:p w14:paraId="1B3B1559" w14:textId="77777777" w:rsidR="00B11560" w:rsidRDefault="00B11560" w:rsidP="004901E7">
            <w:r>
              <w:t>Comparing sets using more, less, and fewer terms</w:t>
            </w:r>
          </w:p>
          <w:p w14:paraId="44AEA9E9" w14:textId="77777777" w:rsidR="002122FF" w:rsidRDefault="00F76F94" w:rsidP="004901E7">
            <w:r>
              <w:t xml:space="preserve">Readers use their letter sound awareness to read unknown words----no more guessing </w:t>
            </w:r>
            <w:r>
              <w:sym w:font="Wingdings" w:char="F04A"/>
            </w:r>
            <w:r>
              <w:t xml:space="preserve">  Use your powers to get the words   </w:t>
            </w:r>
          </w:p>
          <w:p w14:paraId="7BB91A6B" w14:textId="77777777" w:rsidR="00F76F94" w:rsidRDefault="00F76F94" w:rsidP="004901E7">
            <w:r>
              <w:t>Writers keep writing many “How to books” &amp; share with others</w:t>
            </w:r>
          </w:p>
        </w:tc>
      </w:tr>
      <w:tr w:rsidR="002122FF" w14:paraId="06D6F9FB" w14:textId="77777777" w:rsidTr="004901E7">
        <w:tc>
          <w:tcPr>
            <w:tcW w:w="1908" w:type="dxa"/>
          </w:tcPr>
          <w:p w14:paraId="78118748" w14:textId="77777777" w:rsidR="002122FF" w:rsidRDefault="002122FF" w:rsidP="004901E7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Wednesday</w:t>
            </w:r>
          </w:p>
          <w:p w14:paraId="537FD223" w14:textId="77777777" w:rsidR="002122FF" w:rsidRPr="009F7E7B" w:rsidRDefault="002122FF" w:rsidP="004901E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18</w:t>
            </w:r>
            <w:r>
              <w:rPr>
                <w:rFonts w:ascii="Comic Sans MS" w:hAnsi="Comic Sans MS"/>
                <w:sz w:val="36"/>
                <w:vertAlign w:val="superscript"/>
              </w:rPr>
              <w:t>th</w:t>
            </w:r>
          </w:p>
        </w:tc>
        <w:tc>
          <w:tcPr>
            <w:tcW w:w="6948" w:type="dxa"/>
          </w:tcPr>
          <w:p w14:paraId="69AD61A7" w14:textId="77777777" w:rsidR="002122FF" w:rsidRDefault="002122FF" w:rsidP="004901E7">
            <w:r>
              <w:t>Word &amp;</w:t>
            </w:r>
            <w:r w:rsidR="00F76F94">
              <w:t xml:space="preserve"> letter work related to the long</w:t>
            </w:r>
            <w:r>
              <w:t xml:space="preserve"> vowel sounds –e-(tree)</w:t>
            </w:r>
          </w:p>
          <w:p w14:paraId="3B8834CF" w14:textId="77777777" w:rsidR="002122FF" w:rsidRDefault="002122FF" w:rsidP="004901E7">
            <w:r>
              <w:t>*Welcome our newest pets---pill and sow bugs</w:t>
            </w:r>
          </w:p>
          <w:p w14:paraId="735ECDAD" w14:textId="77777777" w:rsidR="002122FF" w:rsidRDefault="002122FF" w:rsidP="004901E7">
            <w:r>
              <w:t>Observations and comparing pill vs. sow bugs</w:t>
            </w:r>
          </w:p>
          <w:p w14:paraId="170555F1" w14:textId="77777777" w:rsidR="002122FF" w:rsidRDefault="002122FF" w:rsidP="004901E7">
            <w:r>
              <w:t>Music and movement with Mrs. Sarah</w:t>
            </w:r>
          </w:p>
          <w:p w14:paraId="42BECE33" w14:textId="77777777" w:rsidR="002122FF" w:rsidRDefault="002122FF" w:rsidP="004901E7">
            <w:r>
              <w:t>Writers share their stories &amp; ask for ideas</w:t>
            </w:r>
          </w:p>
          <w:p w14:paraId="2CF95797" w14:textId="77777777" w:rsidR="00F76F94" w:rsidRDefault="00F76F94" w:rsidP="004901E7">
            <w:r>
              <w:t xml:space="preserve">Who is Ruby Bridges?  Weekly reader </w:t>
            </w:r>
            <w:proofErr w:type="gramStart"/>
            <w:r>
              <w:t>take</w:t>
            </w:r>
            <w:proofErr w:type="gramEnd"/>
            <w:r>
              <w:t xml:space="preserve"> home and discovery of “courage” </w:t>
            </w:r>
          </w:p>
          <w:p w14:paraId="74A20642" w14:textId="77777777" w:rsidR="00B11560" w:rsidRDefault="00B11560" w:rsidP="004901E7">
            <w:r>
              <w:t>Identify, create, and compare same number of objects</w:t>
            </w:r>
          </w:p>
        </w:tc>
      </w:tr>
      <w:tr w:rsidR="002122FF" w14:paraId="6EC6B59D" w14:textId="77777777" w:rsidTr="004901E7">
        <w:tc>
          <w:tcPr>
            <w:tcW w:w="1908" w:type="dxa"/>
          </w:tcPr>
          <w:p w14:paraId="0040CA29" w14:textId="77777777" w:rsidR="002122FF" w:rsidRDefault="002122FF" w:rsidP="004901E7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Thursday</w:t>
            </w:r>
          </w:p>
          <w:p w14:paraId="50982E4E" w14:textId="77777777" w:rsidR="002122FF" w:rsidRPr="009F7E7B" w:rsidRDefault="002122FF" w:rsidP="004901E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19</w:t>
            </w:r>
            <w:r>
              <w:rPr>
                <w:rFonts w:ascii="Comic Sans MS" w:hAnsi="Comic Sans MS"/>
                <w:sz w:val="36"/>
                <w:vertAlign w:val="superscript"/>
              </w:rPr>
              <w:t>th</w:t>
            </w:r>
          </w:p>
        </w:tc>
        <w:tc>
          <w:tcPr>
            <w:tcW w:w="6948" w:type="dxa"/>
          </w:tcPr>
          <w:p w14:paraId="79355501" w14:textId="77777777" w:rsidR="002122FF" w:rsidRDefault="002122FF" w:rsidP="004901E7">
            <w:r>
              <w:t>Wo</w:t>
            </w:r>
            <w:r w:rsidR="00F76F94">
              <w:t>rd &amp; letter work related to long vowel sounds –</w:t>
            </w:r>
            <w:proofErr w:type="spellStart"/>
            <w:r w:rsidR="00F76F94">
              <w:t>i</w:t>
            </w:r>
            <w:proofErr w:type="spellEnd"/>
            <w:r w:rsidR="00F76F94">
              <w:t>--ice</w:t>
            </w:r>
          </w:p>
          <w:p w14:paraId="0E0AFA75" w14:textId="77777777" w:rsidR="002122FF" w:rsidRDefault="002122FF" w:rsidP="004901E7">
            <w:r>
              <w:t>Jackie Robinson –Who what, when simulation as a community</w:t>
            </w:r>
          </w:p>
          <w:p w14:paraId="56370DFB" w14:textId="77777777" w:rsidR="002122FF" w:rsidRDefault="002122FF" w:rsidP="004901E7">
            <w:r>
              <w:t>Writers use ideas from others and make changes</w:t>
            </w:r>
          </w:p>
          <w:p w14:paraId="192027DC" w14:textId="77777777" w:rsidR="002122FF" w:rsidRDefault="002122FF" w:rsidP="004901E7">
            <w:r>
              <w:t>*Bring in and share a Non-fiction storybook you are familiar with</w:t>
            </w:r>
          </w:p>
          <w:p w14:paraId="01A5D5F4" w14:textId="77777777" w:rsidR="002122FF" w:rsidRDefault="002122FF" w:rsidP="004901E7">
            <w:r>
              <w:t>Readers think about non-fiction/ vs. fiction storybooks</w:t>
            </w:r>
          </w:p>
          <w:p w14:paraId="520D9980" w14:textId="77777777" w:rsidR="00F76F94" w:rsidRDefault="00F76F94" w:rsidP="004901E7">
            <w:r>
              <w:t xml:space="preserve">What is the difference between fiction and non-fiction???  </w:t>
            </w:r>
          </w:p>
        </w:tc>
      </w:tr>
      <w:tr w:rsidR="002122FF" w14:paraId="556B0C75" w14:textId="77777777" w:rsidTr="004901E7">
        <w:tc>
          <w:tcPr>
            <w:tcW w:w="1908" w:type="dxa"/>
          </w:tcPr>
          <w:p w14:paraId="583245D7" w14:textId="77777777" w:rsidR="002122FF" w:rsidRDefault="002122FF" w:rsidP="004901E7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Friday</w:t>
            </w:r>
          </w:p>
          <w:p w14:paraId="1BAE220C" w14:textId="77777777" w:rsidR="002122FF" w:rsidRPr="009F7E7B" w:rsidRDefault="002122FF" w:rsidP="004901E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20</w:t>
            </w:r>
            <w:r>
              <w:rPr>
                <w:rFonts w:ascii="Comic Sans MS" w:hAnsi="Comic Sans MS"/>
                <w:sz w:val="36"/>
                <w:vertAlign w:val="superscript"/>
              </w:rPr>
              <w:t>nd</w:t>
            </w:r>
            <w:r>
              <w:rPr>
                <w:rFonts w:ascii="Comic Sans MS" w:hAnsi="Comic Sans MS"/>
                <w:sz w:val="36"/>
              </w:rPr>
              <w:t xml:space="preserve"> </w:t>
            </w:r>
          </w:p>
        </w:tc>
        <w:tc>
          <w:tcPr>
            <w:tcW w:w="6948" w:type="dxa"/>
          </w:tcPr>
          <w:p w14:paraId="025CF124" w14:textId="77777777" w:rsidR="002122FF" w:rsidRDefault="002122FF" w:rsidP="004901E7">
            <w:r>
              <w:t xml:space="preserve">***All </w:t>
            </w:r>
            <w:r>
              <w:t>building paired grade morning meeting</w:t>
            </w:r>
            <w:r>
              <w:t xml:space="preserve">@ </w:t>
            </w:r>
            <w:proofErr w:type="gramStart"/>
            <w:r>
              <w:t>10:25  all</w:t>
            </w:r>
            <w:proofErr w:type="gramEnd"/>
            <w:r>
              <w:t xml:space="preserve"> are invited</w:t>
            </w:r>
          </w:p>
          <w:p w14:paraId="429BB032" w14:textId="77777777" w:rsidR="002122FF" w:rsidRDefault="002122FF" w:rsidP="004901E7">
            <w:r>
              <w:t>Word</w:t>
            </w:r>
            <w:r w:rsidR="00F76F94">
              <w:t xml:space="preserve"> &amp; letter work related to a long</w:t>
            </w:r>
            <w:r>
              <w:t xml:space="preserve"> vowel sound sentence book</w:t>
            </w:r>
          </w:p>
          <w:p w14:paraId="69C337E5" w14:textId="77777777" w:rsidR="002122FF" w:rsidRDefault="002122FF" w:rsidP="004901E7">
            <w:r>
              <w:t xml:space="preserve">Writers </w:t>
            </w:r>
            <w:r w:rsidR="00F76F94">
              <w:t xml:space="preserve">publish a new “How to book” </w:t>
            </w:r>
            <w:r>
              <w:t>to take home</w:t>
            </w:r>
          </w:p>
          <w:p w14:paraId="014432D9" w14:textId="77777777" w:rsidR="00F76F94" w:rsidRDefault="00F76F94" w:rsidP="004901E7">
            <w:r>
              <w:t>Readers use consonant clusters to solve unknown words</w:t>
            </w:r>
          </w:p>
          <w:p w14:paraId="305F5C77" w14:textId="77777777" w:rsidR="002122FF" w:rsidRDefault="002122FF" w:rsidP="004901E7">
            <w:r>
              <w:t>Reading buddies with TBD c</w:t>
            </w:r>
            <w:r w:rsidR="00B11560">
              <w:t xml:space="preserve">lassroom </w:t>
            </w:r>
            <w:r>
              <w:t>cross grade connections</w:t>
            </w:r>
            <w:r w:rsidR="00B11560">
              <w:t xml:space="preserve">-Showing our super reading powers off to others </w:t>
            </w:r>
            <w:r w:rsidR="00B11560">
              <w:sym w:font="Wingdings" w:char="F04A"/>
            </w:r>
            <w:r w:rsidR="00B11560">
              <w:t xml:space="preserve">  </w:t>
            </w:r>
          </w:p>
        </w:tc>
      </w:tr>
    </w:tbl>
    <w:p w14:paraId="06C9D7EF" w14:textId="77777777" w:rsidR="002122FF" w:rsidRDefault="002122FF" w:rsidP="002122FF"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1" locked="0" layoutInCell="1" allowOverlap="1" wp14:anchorId="165EE676" wp14:editId="51BBEF12">
            <wp:simplePos x="0" y="0"/>
            <wp:positionH relativeFrom="column">
              <wp:posOffset>1714500</wp:posOffset>
            </wp:positionH>
            <wp:positionV relativeFrom="paragraph">
              <wp:posOffset>114300</wp:posOffset>
            </wp:positionV>
            <wp:extent cx="3429000" cy="4946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31CF53D7" wp14:editId="79D031D3">
            <wp:simplePos x="0" y="0"/>
            <wp:positionH relativeFrom="column">
              <wp:posOffset>571500</wp:posOffset>
            </wp:positionH>
            <wp:positionV relativeFrom="paragraph">
              <wp:posOffset>-342900</wp:posOffset>
            </wp:positionV>
            <wp:extent cx="2984500" cy="530225"/>
            <wp:effectExtent l="0" t="0" r="1270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431459DF" wp14:editId="7EC8A157">
            <wp:simplePos x="0" y="0"/>
            <wp:positionH relativeFrom="column">
              <wp:posOffset>3543300</wp:posOffset>
            </wp:positionH>
            <wp:positionV relativeFrom="paragraph">
              <wp:posOffset>-342900</wp:posOffset>
            </wp:positionV>
            <wp:extent cx="2743200" cy="4870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086DAB84" w14:textId="77777777" w:rsidR="002122FF" w:rsidRDefault="002122FF" w:rsidP="002122FF"/>
    <w:p w14:paraId="7259A990" w14:textId="77777777" w:rsidR="002122FF" w:rsidRDefault="002122FF" w:rsidP="002122FF">
      <w:r>
        <w:t>Jan. 17-20</w:t>
      </w:r>
    </w:p>
    <w:p w14:paraId="74CAE582" w14:textId="77777777" w:rsidR="002122FF" w:rsidRDefault="002122FF" w:rsidP="002122FF"/>
    <w:p w14:paraId="26D39128" w14:textId="77777777" w:rsidR="002122FF" w:rsidRDefault="002122FF" w:rsidP="002122FF"/>
    <w:p w14:paraId="1D7478C9" w14:textId="77777777" w:rsidR="002122FF" w:rsidRPr="00FE415C" w:rsidRDefault="002122FF" w:rsidP="002122FF">
      <w:pPr>
        <w:rPr>
          <w:rFonts w:ascii="Comic Sans MS" w:hAnsi="Comic Sans MS" w:cs="Helvetica"/>
          <w:noProof/>
        </w:rPr>
      </w:pPr>
    </w:p>
    <w:p w14:paraId="184A74EA" w14:textId="77777777" w:rsidR="002122FF" w:rsidRPr="00FE415C" w:rsidRDefault="002122FF" w:rsidP="002122FF">
      <w:pPr>
        <w:rPr>
          <w:rFonts w:ascii="Comic Sans MS" w:hAnsi="Comic Sans MS" w:cs="Helvetica"/>
          <w:noProof/>
        </w:rPr>
      </w:pPr>
    </w:p>
    <w:p w14:paraId="7B73E9D4" w14:textId="77777777" w:rsidR="002122FF" w:rsidRPr="00FE415C" w:rsidRDefault="002122FF" w:rsidP="002122FF">
      <w:pPr>
        <w:rPr>
          <w:rFonts w:ascii="Comic Sans MS" w:hAnsi="Comic Sans MS" w:cs="Helvetica"/>
          <w:noProof/>
        </w:rPr>
      </w:pPr>
    </w:p>
    <w:p w14:paraId="28DE6C65" w14:textId="77777777" w:rsidR="002122FF" w:rsidRPr="00FE415C" w:rsidRDefault="002122FF" w:rsidP="002122FF">
      <w:pPr>
        <w:rPr>
          <w:rFonts w:ascii="Comic Sans MS" w:hAnsi="Comic Sans MS" w:cs="Helvetica"/>
          <w:noProof/>
        </w:rPr>
      </w:pPr>
    </w:p>
    <w:p w14:paraId="77F11443" w14:textId="77777777" w:rsidR="002122FF" w:rsidRPr="00FE415C" w:rsidRDefault="002122FF" w:rsidP="002122FF">
      <w:pPr>
        <w:rPr>
          <w:rFonts w:ascii="Comic Sans MS" w:hAnsi="Comic Sans MS" w:cs="Helvetica"/>
          <w:noProof/>
        </w:rPr>
      </w:pPr>
    </w:p>
    <w:p w14:paraId="76A349AB" w14:textId="77777777" w:rsidR="002122FF" w:rsidRPr="00FE415C" w:rsidRDefault="002122FF" w:rsidP="002122FF">
      <w:pPr>
        <w:rPr>
          <w:rFonts w:ascii="Comic Sans MS" w:hAnsi="Comic Sans MS" w:cs="Helvetica"/>
          <w:noProof/>
        </w:rPr>
      </w:pPr>
    </w:p>
    <w:p w14:paraId="714E24B9" w14:textId="77777777" w:rsidR="002122FF" w:rsidRDefault="002122FF" w:rsidP="002122FF">
      <w:pPr>
        <w:rPr>
          <w:rFonts w:ascii="Comic Sans MS" w:hAnsi="Comic Sans MS"/>
        </w:rPr>
      </w:pPr>
    </w:p>
    <w:p w14:paraId="5DE3B3EF" w14:textId="77777777" w:rsidR="002122FF" w:rsidRDefault="002122FF" w:rsidP="002122FF">
      <w:pPr>
        <w:rPr>
          <w:rFonts w:ascii="Comic Sans MS" w:hAnsi="Comic Sans MS"/>
        </w:rPr>
      </w:pPr>
    </w:p>
    <w:p w14:paraId="037AB2DE" w14:textId="77777777" w:rsidR="002122FF" w:rsidRDefault="002122FF" w:rsidP="002122FF">
      <w:pPr>
        <w:rPr>
          <w:rFonts w:ascii="Comic Sans MS" w:hAnsi="Comic Sans MS"/>
        </w:rPr>
      </w:pPr>
    </w:p>
    <w:p w14:paraId="152C965D" w14:textId="77777777" w:rsidR="002122FF" w:rsidRDefault="002122FF" w:rsidP="002122FF">
      <w:pPr>
        <w:rPr>
          <w:rFonts w:ascii="Comic Sans MS" w:hAnsi="Comic Sans MS"/>
        </w:rPr>
      </w:pPr>
    </w:p>
    <w:p w14:paraId="6A912B99" w14:textId="77777777" w:rsidR="002122FF" w:rsidRDefault="002122FF" w:rsidP="002122FF">
      <w:pPr>
        <w:rPr>
          <w:rFonts w:ascii="Comic Sans MS" w:hAnsi="Comic Sans MS"/>
        </w:rPr>
      </w:pPr>
    </w:p>
    <w:p w14:paraId="5E42872A" w14:textId="77777777" w:rsidR="002122FF" w:rsidRDefault="002122FF" w:rsidP="002122FF">
      <w:pPr>
        <w:rPr>
          <w:rFonts w:ascii="Comic Sans MS" w:hAnsi="Comic Sans MS"/>
        </w:rPr>
      </w:pPr>
    </w:p>
    <w:p w14:paraId="39483664" w14:textId="77777777" w:rsidR="002122FF" w:rsidRDefault="002122FF" w:rsidP="002122FF">
      <w:pPr>
        <w:rPr>
          <w:rFonts w:ascii="Comic Sans MS" w:hAnsi="Comic Sans MS"/>
        </w:rPr>
      </w:pPr>
    </w:p>
    <w:p w14:paraId="225B75E5" w14:textId="77777777" w:rsidR="002122FF" w:rsidRDefault="002122FF" w:rsidP="002122FF">
      <w:pPr>
        <w:rPr>
          <w:rFonts w:ascii="Comic Sans MS" w:hAnsi="Comic Sans MS"/>
        </w:rPr>
      </w:pPr>
    </w:p>
    <w:p w14:paraId="29C68452" w14:textId="77777777" w:rsidR="002122FF" w:rsidRDefault="002122FF" w:rsidP="002122FF">
      <w:pPr>
        <w:rPr>
          <w:rFonts w:ascii="Comic Sans MS" w:hAnsi="Comic Sans MS"/>
        </w:rPr>
      </w:pPr>
    </w:p>
    <w:p w14:paraId="3FCF051F" w14:textId="77777777" w:rsidR="002122FF" w:rsidRDefault="002122FF" w:rsidP="002122FF">
      <w:pPr>
        <w:rPr>
          <w:rFonts w:ascii="Comic Sans MS" w:hAnsi="Comic Sans MS"/>
        </w:rPr>
      </w:pPr>
    </w:p>
    <w:p w14:paraId="04044D1C" w14:textId="77777777" w:rsidR="002122FF" w:rsidRDefault="002122FF" w:rsidP="002122FF">
      <w:pPr>
        <w:rPr>
          <w:rFonts w:ascii="Comic Sans MS" w:hAnsi="Comic Sans MS"/>
        </w:rPr>
      </w:pPr>
    </w:p>
    <w:p w14:paraId="340ECC4B" w14:textId="77777777" w:rsidR="002122FF" w:rsidRDefault="002122FF" w:rsidP="002122FF">
      <w:pPr>
        <w:rPr>
          <w:rFonts w:ascii="Comic Sans MS" w:hAnsi="Comic Sans MS"/>
        </w:rPr>
      </w:pPr>
    </w:p>
    <w:p w14:paraId="36C017AA" w14:textId="77777777" w:rsidR="002122FF" w:rsidRDefault="002122FF" w:rsidP="002122FF">
      <w:pPr>
        <w:rPr>
          <w:rFonts w:ascii="Comic Sans MS" w:hAnsi="Comic Sans MS"/>
        </w:rPr>
      </w:pPr>
    </w:p>
    <w:p w14:paraId="02589400" w14:textId="77777777" w:rsidR="002122FF" w:rsidRDefault="002122FF" w:rsidP="002122FF">
      <w:pPr>
        <w:rPr>
          <w:rFonts w:ascii="Comic Sans MS" w:hAnsi="Comic Sans MS"/>
        </w:rPr>
      </w:pPr>
    </w:p>
    <w:p w14:paraId="1B32832B" w14:textId="77777777" w:rsidR="002122FF" w:rsidRDefault="002122FF" w:rsidP="002122FF">
      <w:pPr>
        <w:rPr>
          <w:rFonts w:ascii="Comic Sans MS" w:hAnsi="Comic Sans MS"/>
        </w:rPr>
      </w:pPr>
    </w:p>
    <w:p w14:paraId="7BDEC0D1" w14:textId="77777777" w:rsidR="002122FF" w:rsidRDefault="002122FF" w:rsidP="002122FF">
      <w:pPr>
        <w:rPr>
          <w:rFonts w:ascii="Comic Sans MS" w:hAnsi="Comic Sans MS"/>
        </w:rPr>
      </w:pPr>
    </w:p>
    <w:p w14:paraId="2B980B9C" w14:textId="77777777" w:rsidR="002122FF" w:rsidRDefault="002122FF" w:rsidP="002122FF">
      <w:pPr>
        <w:rPr>
          <w:rFonts w:ascii="Comic Sans MS" w:hAnsi="Comic Sans MS"/>
        </w:rPr>
      </w:pPr>
    </w:p>
    <w:p w14:paraId="030238EA" w14:textId="77777777" w:rsidR="002122FF" w:rsidRDefault="002122FF" w:rsidP="002122FF">
      <w:pPr>
        <w:rPr>
          <w:rFonts w:ascii="Comic Sans MS" w:hAnsi="Comic Sans MS"/>
        </w:rPr>
      </w:pPr>
    </w:p>
    <w:p w14:paraId="074E294D" w14:textId="77777777" w:rsidR="00B11560" w:rsidRDefault="00B11560" w:rsidP="002122FF">
      <w:pPr>
        <w:rPr>
          <w:rFonts w:ascii="Comic Sans MS" w:hAnsi="Comic Sans MS"/>
          <w:sz w:val="20"/>
          <w:szCs w:val="20"/>
          <w:u w:val="single"/>
        </w:rPr>
      </w:pPr>
    </w:p>
    <w:p w14:paraId="5C931C9B" w14:textId="77777777" w:rsidR="002122FF" w:rsidRPr="006C2BC2" w:rsidRDefault="002122FF" w:rsidP="002122FF">
      <w:pPr>
        <w:rPr>
          <w:rFonts w:ascii="Comic Sans MS" w:hAnsi="Comic Sans MS"/>
          <w:sz w:val="20"/>
          <w:szCs w:val="20"/>
        </w:rPr>
      </w:pPr>
      <w:r w:rsidRPr="006C2BC2">
        <w:rPr>
          <w:rFonts w:ascii="Comic Sans MS" w:hAnsi="Comic Sans MS"/>
          <w:sz w:val="20"/>
          <w:szCs w:val="20"/>
          <w:u w:val="single"/>
        </w:rPr>
        <w:t>Notes:</w:t>
      </w:r>
      <w:r>
        <w:rPr>
          <w:rFonts w:ascii="Comic Sans MS" w:hAnsi="Comic Sans MS"/>
          <w:sz w:val="20"/>
          <w:szCs w:val="20"/>
        </w:rPr>
        <w:t xml:space="preserve">    ***Be sure to be checking in on your child’s take home</w:t>
      </w:r>
      <w:r w:rsidR="00F76F94">
        <w:rPr>
          <w:rFonts w:ascii="Comic Sans MS" w:hAnsi="Comic Sans MS"/>
          <w:sz w:val="20"/>
          <w:szCs w:val="20"/>
        </w:rPr>
        <w:t xml:space="preserve"> yellow folder.</w:t>
      </w:r>
      <w:r>
        <w:rPr>
          <w:rFonts w:ascii="Comic Sans MS" w:hAnsi="Comic Sans MS"/>
          <w:sz w:val="20"/>
          <w:szCs w:val="20"/>
        </w:rPr>
        <w:t xml:space="preserve"> </w:t>
      </w:r>
      <w:r w:rsidR="00F76F94">
        <w:rPr>
          <w:rFonts w:ascii="Comic Sans MS" w:hAnsi="Comic Sans MS"/>
          <w:sz w:val="20"/>
          <w:szCs w:val="20"/>
        </w:rPr>
        <w:t xml:space="preserve"> I will</w:t>
      </w:r>
      <w:r>
        <w:rPr>
          <w:rFonts w:ascii="Comic Sans MS" w:hAnsi="Comic Sans MS"/>
          <w:sz w:val="20"/>
          <w:szCs w:val="20"/>
        </w:rPr>
        <w:t xml:space="preserve"> be introducing an apple stamp that states</w:t>
      </w:r>
      <w:proofErr w:type="gramStart"/>
      <w:r w:rsidRPr="00DE2532">
        <w:rPr>
          <w:rFonts w:ascii="Comic Sans MS" w:hAnsi="Comic Sans MS"/>
          <w:sz w:val="20"/>
          <w:szCs w:val="20"/>
          <w:u w:val="single"/>
        </w:rPr>
        <w:t>…”please</w:t>
      </w:r>
      <w:proofErr w:type="gramEnd"/>
      <w:r w:rsidRPr="00DE2532">
        <w:rPr>
          <w:rFonts w:ascii="Comic Sans MS" w:hAnsi="Comic Sans MS"/>
          <w:sz w:val="20"/>
          <w:szCs w:val="20"/>
          <w:u w:val="single"/>
        </w:rPr>
        <w:t xml:space="preserve"> finish and return.”</w:t>
      </w:r>
      <w:r>
        <w:rPr>
          <w:rFonts w:ascii="Comic Sans MS" w:hAnsi="Comic Sans MS"/>
          <w:sz w:val="20"/>
          <w:szCs w:val="20"/>
        </w:rPr>
        <w:t xml:space="preserve">  If you see this, it is because your child needs to complete the work due to being off task.  I give a good amount of time to complete “must do goals.”  You will also often see other partial completed goals.  If they do not have this stamp, they were optional goals.  </w:t>
      </w:r>
      <w:r w:rsidRPr="006C2BC2">
        <w:rPr>
          <w:rFonts w:ascii="Comic Sans MS" w:hAnsi="Comic Sans MS"/>
          <w:sz w:val="20"/>
          <w:szCs w:val="20"/>
        </w:rPr>
        <w:t xml:space="preserve"> </w:t>
      </w:r>
    </w:p>
    <w:p w14:paraId="12BD4889" w14:textId="77777777" w:rsidR="002122FF" w:rsidRPr="006C2BC2" w:rsidRDefault="002122FF" w:rsidP="002122F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**Over the next several wee</w:t>
      </w:r>
      <w:r w:rsidR="00F76F94">
        <w:rPr>
          <w:rFonts w:ascii="Comic Sans MS" w:hAnsi="Comic Sans MS"/>
          <w:sz w:val="20"/>
          <w:szCs w:val="20"/>
        </w:rPr>
        <w:t>ks we will be studying long /short</w:t>
      </w:r>
      <w:r>
        <w:rPr>
          <w:rFonts w:ascii="Comic Sans MS" w:hAnsi="Comic Sans MS"/>
          <w:sz w:val="20"/>
          <w:szCs w:val="20"/>
        </w:rPr>
        <w:t xml:space="preserve"> sounds of the vowels.  Be sure to watch for a vowel parade invitation.  We will create costumes of our favorite hardest working vowel.  </w:t>
      </w:r>
    </w:p>
    <w:p w14:paraId="029458FC" w14:textId="77777777" w:rsidR="002122FF" w:rsidRPr="006C2BC2" w:rsidRDefault="002122FF" w:rsidP="002122FF">
      <w:pPr>
        <w:rPr>
          <w:rFonts w:ascii="Comic Sans MS" w:hAnsi="Comic Sans MS"/>
          <w:sz w:val="20"/>
          <w:szCs w:val="20"/>
          <w:u w:val="single"/>
        </w:rPr>
      </w:pPr>
      <w:r w:rsidRPr="006C2BC2">
        <w:rPr>
          <w:rFonts w:ascii="Comic Sans MS" w:hAnsi="Comic Sans MS"/>
          <w:sz w:val="20"/>
          <w:szCs w:val="20"/>
          <w:u w:val="single"/>
        </w:rPr>
        <w:t>A learning goal I have for the week is:</w:t>
      </w:r>
    </w:p>
    <w:p w14:paraId="10266B48" w14:textId="77777777" w:rsidR="002122FF" w:rsidRPr="006C2BC2" w:rsidRDefault="002122FF" w:rsidP="002122FF">
      <w:pPr>
        <w:rPr>
          <w:rFonts w:ascii="Comic Sans MS" w:hAnsi="Comic Sans MS"/>
          <w:sz w:val="20"/>
          <w:szCs w:val="20"/>
        </w:rPr>
      </w:pPr>
      <w:r w:rsidRPr="006C2BC2">
        <w:rPr>
          <w:rFonts w:ascii="Comic Sans MS" w:hAnsi="Comic Sans MS"/>
          <w:sz w:val="20"/>
          <w:szCs w:val="20"/>
        </w:rPr>
        <w:t>I will be able to write all uppercase/lowercase letters on a line by myself.  –triple lines advanced</w:t>
      </w:r>
      <w:r w:rsidR="00F76F94">
        <w:rPr>
          <w:rFonts w:ascii="Comic Sans MS" w:hAnsi="Comic Sans MS"/>
          <w:sz w:val="20"/>
          <w:szCs w:val="20"/>
        </w:rPr>
        <w:t>.</w:t>
      </w:r>
    </w:p>
    <w:p w14:paraId="2CEE5152" w14:textId="77777777" w:rsidR="002122FF" w:rsidRDefault="002122FF" w:rsidP="002122FF">
      <w:pPr>
        <w:rPr>
          <w:sz w:val="20"/>
          <w:szCs w:val="20"/>
        </w:rPr>
      </w:pPr>
      <w:r>
        <w:rPr>
          <w:sz w:val="20"/>
          <w:szCs w:val="20"/>
        </w:rPr>
        <w:t>I will be able to explain 3-5 fact</w:t>
      </w:r>
      <w:r w:rsidR="00F76F94">
        <w:rPr>
          <w:sz w:val="20"/>
          <w:szCs w:val="20"/>
        </w:rPr>
        <w:t>s about Dr. King Jr., Ruby Bridges</w:t>
      </w:r>
      <w:r>
        <w:rPr>
          <w:sz w:val="20"/>
          <w:szCs w:val="20"/>
        </w:rPr>
        <w:t xml:space="preserve"> and Jackie Robinson</w:t>
      </w:r>
      <w:r w:rsidR="00F76F94">
        <w:rPr>
          <w:sz w:val="20"/>
          <w:szCs w:val="20"/>
        </w:rPr>
        <w:t>.</w:t>
      </w:r>
    </w:p>
    <w:p w14:paraId="4DB28F0E" w14:textId="77777777" w:rsidR="002122FF" w:rsidRDefault="002122FF" w:rsidP="002122FF">
      <w:pPr>
        <w:rPr>
          <w:sz w:val="20"/>
          <w:szCs w:val="20"/>
        </w:rPr>
      </w:pPr>
      <w:r>
        <w:rPr>
          <w:sz w:val="20"/>
          <w:szCs w:val="20"/>
        </w:rPr>
        <w:t>I will be abl</w:t>
      </w:r>
      <w:r w:rsidR="00F76F94">
        <w:rPr>
          <w:sz w:val="20"/>
          <w:szCs w:val="20"/>
        </w:rPr>
        <w:t>e to publish my newest “How to book”</w:t>
      </w:r>
      <w:r>
        <w:rPr>
          <w:sz w:val="20"/>
          <w:szCs w:val="20"/>
        </w:rPr>
        <w:t xml:space="preserve"> and take home to read with another</w:t>
      </w:r>
      <w:r w:rsidR="00F76F94">
        <w:rPr>
          <w:sz w:val="20"/>
          <w:szCs w:val="20"/>
        </w:rPr>
        <w:t>.</w:t>
      </w:r>
    </w:p>
    <w:p w14:paraId="5626E4E0" w14:textId="77777777" w:rsidR="0071761A" w:rsidRDefault="00F76F94">
      <w:pPr>
        <w:rPr>
          <w:sz w:val="20"/>
          <w:szCs w:val="20"/>
        </w:rPr>
      </w:pPr>
      <w:r>
        <w:rPr>
          <w:sz w:val="20"/>
          <w:szCs w:val="20"/>
        </w:rPr>
        <w:t>I will be able to use the “peace rug” at school to solve small problems on my own regarding feelings being hurt.</w:t>
      </w:r>
    </w:p>
    <w:p w14:paraId="2D274895" w14:textId="77777777" w:rsidR="00F76F94" w:rsidRDefault="00F76F94">
      <w:r>
        <w:rPr>
          <w:sz w:val="20"/>
          <w:szCs w:val="20"/>
        </w:rPr>
        <w:t>I will be able to read near 10 or more sight words from our lists provided at conference/report card times.</w:t>
      </w:r>
    </w:p>
    <w:sectPr w:rsidR="00F76F94" w:rsidSect="00446F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FF"/>
    <w:rsid w:val="002122FF"/>
    <w:rsid w:val="0059150B"/>
    <w:rsid w:val="0071761A"/>
    <w:rsid w:val="00B11560"/>
    <w:rsid w:val="00B13F4F"/>
    <w:rsid w:val="00F50EC3"/>
    <w:rsid w:val="00F7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12A8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419</Words>
  <Characters>2390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Nellis</dc:creator>
  <cp:keywords/>
  <dc:description/>
  <cp:lastModifiedBy>Jeremy Nellis</cp:lastModifiedBy>
  <cp:revision>1</cp:revision>
  <cp:lastPrinted>2017-01-13T15:33:00Z</cp:lastPrinted>
  <dcterms:created xsi:type="dcterms:W3CDTF">2017-01-13T14:47:00Z</dcterms:created>
  <dcterms:modified xsi:type="dcterms:W3CDTF">2017-01-13T15:37:00Z</dcterms:modified>
</cp:coreProperties>
</file>