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4A7C64" w14:paraId="5F688658" w14:textId="77777777" w:rsidTr="00F740EF">
        <w:tc>
          <w:tcPr>
            <w:tcW w:w="1908" w:type="dxa"/>
          </w:tcPr>
          <w:p w14:paraId="6C38DADD" w14:textId="77777777" w:rsidR="004A7C64" w:rsidRDefault="004A7C64" w:rsidP="00F740EF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5C314206" w14:textId="77777777" w:rsidR="004A7C64" w:rsidRPr="009F7E7B" w:rsidRDefault="004A7C64" w:rsidP="00F740EF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12</w:t>
            </w:r>
            <w:r w:rsidRPr="00872BF1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68BED631" w14:textId="77777777" w:rsidR="004A7C64" w:rsidRDefault="004A7C64" w:rsidP="004A7C64">
            <w:r>
              <w:t>Continue &amp; finalize our student /classroom hopes and dreams</w:t>
            </w:r>
          </w:p>
          <w:p w14:paraId="7C2BF2DC" w14:textId="77777777" w:rsidR="004A7C64" w:rsidRDefault="004A7C64" w:rsidP="00F740EF">
            <w:r>
              <w:t>Music with Mrs. Sarah</w:t>
            </w:r>
          </w:p>
          <w:p w14:paraId="3D10D2B1" w14:textId="77777777" w:rsidR="004A7C64" w:rsidRDefault="004A7C64" w:rsidP="00F740EF">
            <w:r>
              <w:t>Classifying two objects that share patterns</w:t>
            </w:r>
          </w:p>
          <w:p w14:paraId="496F9203" w14:textId="77777777" w:rsidR="004A7C64" w:rsidRDefault="004A7C64" w:rsidP="00F740EF">
            <w:r>
              <w:t>Introduce our newest animal friends Robby rabbit/ Bubba bear</w:t>
            </w:r>
          </w:p>
          <w:p w14:paraId="58416264" w14:textId="77777777" w:rsidR="004A7C64" w:rsidRDefault="004A7C64" w:rsidP="00F740EF">
            <w:r>
              <w:t>Bb &amp; Rr studies with character friends above</w:t>
            </w:r>
          </w:p>
        </w:tc>
      </w:tr>
      <w:tr w:rsidR="004A7C64" w14:paraId="6CBA4B9F" w14:textId="77777777" w:rsidTr="00F740EF">
        <w:tc>
          <w:tcPr>
            <w:tcW w:w="1908" w:type="dxa"/>
          </w:tcPr>
          <w:p w14:paraId="47F6CD03" w14:textId="77777777" w:rsidR="004A7C64" w:rsidRDefault="004A7C64" w:rsidP="00F740EF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6223CD45" w14:textId="77777777" w:rsidR="004A7C64" w:rsidRPr="009F7E7B" w:rsidRDefault="004A7C64" w:rsidP="00F740EF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13</w:t>
            </w:r>
            <w:r w:rsidRPr="00872BF1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1286C076" w14:textId="77777777" w:rsidR="004A7C64" w:rsidRDefault="004A7C64" w:rsidP="00F740EF">
            <w:r>
              <w:t>Continue to develop the setting of our classroom rules</w:t>
            </w:r>
          </w:p>
          <w:p w14:paraId="56923406" w14:textId="77777777" w:rsidR="004A7C64" w:rsidRPr="00872BF1" w:rsidRDefault="004A7C64" w:rsidP="00F740EF">
            <w:pPr>
              <w:rPr>
                <w:sz w:val="20"/>
                <w:szCs w:val="20"/>
              </w:rPr>
            </w:pPr>
            <w:r>
              <w:t>*</w:t>
            </w:r>
            <w:r w:rsidRPr="00872BF1">
              <w:rPr>
                <w:sz w:val="20"/>
                <w:szCs w:val="20"/>
              </w:rPr>
              <w:t xml:space="preserve">this process is done together as a classroom (they </w:t>
            </w:r>
            <w:r>
              <w:rPr>
                <w:sz w:val="20"/>
                <w:szCs w:val="20"/>
              </w:rPr>
              <w:t xml:space="preserve">help </w:t>
            </w:r>
            <w:r w:rsidRPr="00872BF1">
              <w:rPr>
                <w:sz w:val="20"/>
                <w:szCs w:val="20"/>
              </w:rPr>
              <w:t>make the rules)</w:t>
            </w:r>
          </w:p>
          <w:p w14:paraId="41E2BD1F" w14:textId="77777777" w:rsidR="004A7C64" w:rsidRDefault="004A7C64" w:rsidP="00F740EF">
            <w:r>
              <w:t>Finalize our personal hopes and dreams-each student displays</w:t>
            </w:r>
          </w:p>
          <w:p w14:paraId="327E1A2A" w14:textId="77777777" w:rsidR="004A7C64" w:rsidRDefault="004A7C64" w:rsidP="00F740EF">
            <w:r>
              <w:t>How many?  Sorting activities compare &amp; record</w:t>
            </w:r>
            <w:r>
              <w:t xml:space="preserve"> (classify)</w:t>
            </w:r>
          </w:p>
          <w:p w14:paraId="2ABE972C" w14:textId="77777777" w:rsidR="004A7C64" w:rsidRDefault="004A7C64" w:rsidP="00F740EF">
            <w:r>
              <w:t xml:space="preserve">Using past message charts to locate letters we see </w:t>
            </w:r>
          </w:p>
        </w:tc>
      </w:tr>
      <w:tr w:rsidR="004A7C64" w14:paraId="6EA7983B" w14:textId="77777777" w:rsidTr="00F740EF">
        <w:tc>
          <w:tcPr>
            <w:tcW w:w="1908" w:type="dxa"/>
          </w:tcPr>
          <w:p w14:paraId="41F40E65" w14:textId="77777777" w:rsidR="004A7C64" w:rsidRDefault="004A7C64" w:rsidP="00F740EF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4AD90771" w14:textId="77777777" w:rsidR="004A7C64" w:rsidRPr="009F7E7B" w:rsidRDefault="004A7C64" w:rsidP="00F740EF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14</w:t>
            </w:r>
            <w:r w:rsidRPr="00872BF1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02FF5039" w14:textId="77777777" w:rsidR="004A7C64" w:rsidRPr="004A7C64" w:rsidRDefault="004A7C64" w:rsidP="00F740EF">
            <w:pPr>
              <w:rPr>
                <w:sz w:val="20"/>
                <w:szCs w:val="20"/>
              </w:rPr>
            </w:pPr>
            <w:r w:rsidRPr="004A7C64">
              <w:rPr>
                <w:sz w:val="20"/>
                <w:szCs w:val="20"/>
              </w:rPr>
              <w:t>Finalizing our classroom rules</w:t>
            </w:r>
            <w:proofErr w:type="gramStart"/>
            <w:r w:rsidRPr="004A7C64">
              <w:rPr>
                <w:sz w:val="20"/>
                <w:szCs w:val="20"/>
              </w:rPr>
              <w:t xml:space="preserve">   “</w:t>
            </w:r>
            <w:proofErr w:type="gramEnd"/>
            <w:r w:rsidRPr="004A7C64">
              <w:rPr>
                <w:sz w:val="20"/>
                <w:szCs w:val="20"/>
              </w:rPr>
              <w:t xml:space="preserve">No David” book readings </w:t>
            </w:r>
          </w:p>
          <w:p w14:paraId="17B549D7" w14:textId="77777777" w:rsidR="004A7C64" w:rsidRPr="004A7C64" w:rsidRDefault="004A7C64" w:rsidP="00F740EF">
            <w:pPr>
              <w:rPr>
                <w:sz w:val="20"/>
                <w:szCs w:val="20"/>
              </w:rPr>
            </w:pPr>
            <w:r w:rsidRPr="004A7C64">
              <w:rPr>
                <w:sz w:val="20"/>
                <w:szCs w:val="20"/>
              </w:rPr>
              <w:t>Model and practice our listening post—tape storybooks</w:t>
            </w:r>
          </w:p>
          <w:p w14:paraId="20DE7A40" w14:textId="77777777" w:rsidR="004A7C64" w:rsidRPr="004A7C64" w:rsidRDefault="004A7C64" w:rsidP="00F740EF">
            <w:pPr>
              <w:rPr>
                <w:sz w:val="20"/>
                <w:szCs w:val="20"/>
              </w:rPr>
            </w:pPr>
            <w:r w:rsidRPr="004A7C64">
              <w:rPr>
                <w:sz w:val="20"/>
                <w:szCs w:val="20"/>
              </w:rPr>
              <w:t>Introduce new types of paper and utilize most of the Art shelf</w:t>
            </w:r>
          </w:p>
          <w:p w14:paraId="1204BC20" w14:textId="77777777" w:rsidR="004A7C64" w:rsidRPr="004A7C64" w:rsidRDefault="004A7C64" w:rsidP="00F740EF">
            <w:pPr>
              <w:rPr>
                <w:sz w:val="20"/>
                <w:szCs w:val="20"/>
              </w:rPr>
            </w:pPr>
            <w:r w:rsidRPr="004A7C64">
              <w:rPr>
                <w:sz w:val="20"/>
                <w:szCs w:val="20"/>
              </w:rPr>
              <w:t>Think about what readers do with their book bags</w:t>
            </w:r>
          </w:p>
          <w:p w14:paraId="5AB1C70E" w14:textId="77777777" w:rsidR="004A7C64" w:rsidRPr="004A7C64" w:rsidRDefault="004A7C64" w:rsidP="00F740EF">
            <w:pPr>
              <w:rPr>
                <w:sz w:val="20"/>
                <w:szCs w:val="20"/>
              </w:rPr>
            </w:pPr>
            <w:r w:rsidRPr="004A7C64">
              <w:rPr>
                <w:sz w:val="20"/>
                <w:szCs w:val="20"/>
              </w:rPr>
              <w:t xml:space="preserve">             ***introduce books bags for each student</w:t>
            </w:r>
          </w:p>
          <w:p w14:paraId="712E3D19" w14:textId="77777777" w:rsidR="004A7C64" w:rsidRPr="004A7C64" w:rsidRDefault="004A7C64" w:rsidP="00F740EF">
            <w:pPr>
              <w:rPr>
                <w:sz w:val="20"/>
                <w:szCs w:val="20"/>
              </w:rPr>
            </w:pPr>
            <w:r w:rsidRPr="004A7C64">
              <w:rPr>
                <w:sz w:val="20"/>
                <w:szCs w:val="20"/>
              </w:rPr>
              <w:t>Detective hunt for numbers in our community-walk outside</w:t>
            </w:r>
          </w:p>
          <w:p w14:paraId="15EAE032" w14:textId="77777777" w:rsidR="004A7C64" w:rsidRDefault="004A7C64" w:rsidP="00F740EF">
            <w:r w:rsidRPr="004A7C64">
              <w:rPr>
                <w:sz w:val="20"/>
                <w:szCs w:val="20"/>
              </w:rPr>
              <w:t>Music and movement with Mrs. Sarah</w:t>
            </w:r>
          </w:p>
        </w:tc>
      </w:tr>
      <w:tr w:rsidR="004A7C64" w14:paraId="3C6C3B15" w14:textId="77777777" w:rsidTr="00F740EF">
        <w:tc>
          <w:tcPr>
            <w:tcW w:w="1908" w:type="dxa"/>
          </w:tcPr>
          <w:p w14:paraId="2E8806DF" w14:textId="77777777" w:rsidR="004A7C64" w:rsidRDefault="004A7C64" w:rsidP="00F740EF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337C612B" w14:textId="77777777" w:rsidR="004A7C64" w:rsidRPr="009F7E7B" w:rsidRDefault="004A7C64" w:rsidP="00F740EF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5</w:t>
            </w:r>
            <w:r w:rsidRPr="00872BF1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45A88563" w14:textId="77777777" w:rsidR="004A7C64" w:rsidRDefault="004A7C64" w:rsidP="00F740EF">
            <w:r>
              <w:t>Shared reading “double scoop” series from a local 5</w:t>
            </w:r>
            <w:r w:rsidRPr="00FC1646">
              <w:rPr>
                <w:vertAlign w:val="superscript"/>
              </w:rPr>
              <w:t>th</w:t>
            </w:r>
            <w:r>
              <w:t xml:space="preserve"> grader writer from Minnesota!  - human differences</w:t>
            </w:r>
            <w:r>
              <w:t xml:space="preserve"> -decorate our people cut outs</w:t>
            </w:r>
          </w:p>
          <w:p w14:paraId="6D120DD7" w14:textId="77777777" w:rsidR="004A7C64" w:rsidRDefault="004A7C64" w:rsidP="00F740EF">
            <w:r>
              <w:t>Model and practice new Math box activities- record data</w:t>
            </w:r>
          </w:p>
          <w:p w14:paraId="68A9DA01" w14:textId="77777777" w:rsidR="004A7C64" w:rsidRDefault="004A7C64" w:rsidP="00F740EF">
            <w:r>
              <w:t>What is a logical consequence?  List ideas to support our rules</w:t>
            </w:r>
          </w:p>
          <w:p w14:paraId="571D3D97" w14:textId="77777777" w:rsidR="004A7C64" w:rsidRDefault="004A7C64" w:rsidP="00F740EF">
            <w:r>
              <w:t>Sort &amp; count my classified items</w:t>
            </w:r>
            <w:bookmarkStart w:id="0" w:name="_GoBack"/>
            <w:bookmarkEnd w:id="0"/>
          </w:p>
          <w:p w14:paraId="17D0B2E8" w14:textId="77777777" w:rsidR="004A7C64" w:rsidRDefault="004A7C64" w:rsidP="00F740EF">
            <w:r>
              <w:t xml:space="preserve">****Curriculum night!!  See last Wednesday handout or email </w:t>
            </w:r>
          </w:p>
        </w:tc>
      </w:tr>
      <w:tr w:rsidR="004A7C64" w14:paraId="33B93547" w14:textId="77777777" w:rsidTr="004A7C64">
        <w:trPr>
          <w:trHeight w:val="2023"/>
        </w:trPr>
        <w:tc>
          <w:tcPr>
            <w:tcW w:w="1908" w:type="dxa"/>
          </w:tcPr>
          <w:p w14:paraId="1F237570" w14:textId="77777777" w:rsidR="004A7C64" w:rsidRDefault="004A7C64" w:rsidP="00F740EF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2E5D173D" w14:textId="77777777" w:rsidR="004A7C64" w:rsidRPr="009F7E7B" w:rsidRDefault="004A7C64" w:rsidP="00F740EF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6</w:t>
            </w:r>
            <w:r w:rsidRPr="00872BF1">
              <w:rPr>
                <w:rFonts w:ascii="Comic Sans MS" w:hAnsi="Comic Sans MS"/>
                <w:sz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6948" w:type="dxa"/>
          </w:tcPr>
          <w:p w14:paraId="445158ED" w14:textId="77777777" w:rsidR="004A7C64" w:rsidRDefault="004A7C64" w:rsidP="00F740EF">
            <w:r>
              <w:t>School all building</w:t>
            </w:r>
            <w:r>
              <w:t xml:space="preserve"> meetings @ 10:25 you are always invited </w:t>
            </w:r>
            <w:r>
              <w:sym w:font="Wingdings" w:char="F04A"/>
            </w:r>
          </w:p>
          <w:p w14:paraId="7FCD46CC" w14:textId="77777777" w:rsidR="004A7C64" w:rsidRDefault="004A7C64" w:rsidP="00F740EF">
            <w:r>
              <w:t>W</w:t>
            </w:r>
            <w:r>
              <w:t>ord work related to Bb &amp; Rr letters---take home book</w:t>
            </w:r>
          </w:p>
          <w:p w14:paraId="012203FD" w14:textId="77777777" w:rsidR="004A7C64" w:rsidRDefault="004A7C64" w:rsidP="00F740EF">
            <w:r>
              <w:t>Detective hunt for large and small objects in nature</w:t>
            </w:r>
          </w:p>
          <w:p w14:paraId="10FFA867" w14:textId="77777777" w:rsidR="004A7C64" w:rsidRDefault="004A7C64" w:rsidP="00F740EF">
            <w:r>
              <w:t>Model and practice using clay in our classroom</w:t>
            </w:r>
          </w:p>
          <w:p w14:paraId="3AEC2055" w14:textId="77777777" w:rsidR="004A7C64" w:rsidRDefault="004A7C64" w:rsidP="00F740EF">
            <w:r>
              <w:t>***Bring in and share a small quilt** We will gain ideas for making a future Kindergarten patchwork quilt in our room.  This will display things we enjoy doing outside</w:t>
            </w:r>
          </w:p>
          <w:p w14:paraId="0FA1229A" w14:textId="77777777" w:rsidR="004A7C64" w:rsidRDefault="004A7C64" w:rsidP="00F740EF">
            <w:r>
              <w:t>Matching numbers to amounts &amp; counting linear &amp; vertical amounts</w:t>
            </w:r>
          </w:p>
        </w:tc>
      </w:tr>
    </w:tbl>
    <w:p w14:paraId="633DBBA2" w14:textId="77777777" w:rsidR="004A7C64" w:rsidRDefault="004A7C64" w:rsidP="004A7C64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C368B79" wp14:editId="33918A3B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7170DB23" wp14:editId="1193C887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6D808B6D" wp14:editId="7771D120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25423B2" w14:textId="77777777" w:rsidR="004A7C64" w:rsidRDefault="004A7C64" w:rsidP="004A7C64"/>
    <w:p w14:paraId="00EA4872" w14:textId="77777777" w:rsidR="004A7C64" w:rsidRDefault="004A7C64" w:rsidP="004A7C64">
      <w:proofErr w:type="gramStart"/>
      <w:r>
        <w:t>September  12</w:t>
      </w:r>
      <w:proofErr w:type="gramEnd"/>
      <w:r>
        <w:t>-16</w:t>
      </w:r>
      <w:r>
        <w:t>th</w:t>
      </w:r>
    </w:p>
    <w:p w14:paraId="36E9FCA8" w14:textId="77777777" w:rsidR="004A7C64" w:rsidRDefault="004A7C64" w:rsidP="004A7C64"/>
    <w:p w14:paraId="498E7832" w14:textId="77777777" w:rsidR="004A7C64" w:rsidRDefault="004A7C64" w:rsidP="004A7C64"/>
    <w:p w14:paraId="79A6002F" w14:textId="77777777" w:rsidR="004A7C64" w:rsidRPr="00FE415C" w:rsidRDefault="004A7C64" w:rsidP="004A7C64">
      <w:pPr>
        <w:rPr>
          <w:rFonts w:ascii="Comic Sans MS" w:hAnsi="Comic Sans MS" w:cs="Helvetica"/>
          <w:noProof/>
        </w:rPr>
      </w:pPr>
    </w:p>
    <w:p w14:paraId="70620C19" w14:textId="77777777" w:rsidR="004A7C64" w:rsidRPr="00FE415C" w:rsidRDefault="004A7C64" w:rsidP="004A7C64">
      <w:pPr>
        <w:rPr>
          <w:rFonts w:ascii="Comic Sans MS" w:hAnsi="Comic Sans MS" w:cs="Helvetica"/>
          <w:noProof/>
        </w:rPr>
      </w:pPr>
    </w:p>
    <w:p w14:paraId="7C771330" w14:textId="77777777" w:rsidR="004A7C64" w:rsidRPr="00FE415C" w:rsidRDefault="004A7C64" w:rsidP="004A7C64">
      <w:pPr>
        <w:rPr>
          <w:rFonts w:ascii="Comic Sans MS" w:hAnsi="Comic Sans MS" w:cs="Helvetica"/>
          <w:noProof/>
        </w:rPr>
      </w:pPr>
    </w:p>
    <w:p w14:paraId="7F281F3B" w14:textId="77777777" w:rsidR="004A7C64" w:rsidRPr="00FE415C" w:rsidRDefault="004A7C64" w:rsidP="004A7C64">
      <w:pPr>
        <w:rPr>
          <w:rFonts w:ascii="Comic Sans MS" w:hAnsi="Comic Sans MS" w:cs="Helvetica"/>
          <w:noProof/>
        </w:rPr>
      </w:pPr>
    </w:p>
    <w:p w14:paraId="414311F2" w14:textId="77777777" w:rsidR="004A7C64" w:rsidRPr="00FE415C" w:rsidRDefault="004A7C64" w:rsidP="004A7C64">
      <w:pPr>
        <w:rPr>
          <w:rFonts w:ascii="Comic Sans MS" w:hAnsi="Comic Sans MS" w:cs="Helvetica"/>
          <w:noProof/>
        </w:rPr>
      </w:pPr>
    </w:p>
    <w:p w14:paraId="45143FF7" w14:textId="77777777" w:rsidR="004A7C64" w:rsidRPr="00FE415C" w:rsidRDefault="004A7C64" w:rsidP="004A7C64">
      <w:pPr>
        <w:rPr>
          <w:rFonts w:ascii="Comic Sans MS" w:hAnsi="Comic Sans MS" w:cs="Helvetica"/>
          <w:noProof/>
        </w:rPr>
      </w:pPr>
    </w:p>
    <w:p w14:paraId="34E6B269" w14:textId="77777777" w:rsidR="004A7C64" w:rsidRDefault="004A7C64" w:rsidP="004A7C64">
      <w:pPr>
        <w:rPr>
          <w:rFonts w:ascii="Comic Sans MS" w:hAnsi="Comic Sans MS"/>
        </w:rPr>
      </w:pPr>
    </w:p>
    <w:p w14:paraId="11572B28" w14:textId="77777777" w:rsidR="004A7C64" w:rsidRDefault="004A7C64" w:rsidP="004A7C64">
      <w:pPr>
        <w:rPr>
          <w:rFonts w:ascii="Comic Sans MS" w:hAnsi="Comic Sans MS"/>
        </w:rPr>
      </w:pPr>
    </w:p>
    <w:p w14:paraId="581F5C2C" w14:textId="77777777" w:rsidR="004A7C64" w:rsidRDefault="004A7C64" w:rsidP="004A7C64">
      <w:pPr>
        <w:rPr>
          <w:rFonts w:ascii="Comic Sans MS" w:hAnsi="Comic Sans MS"/>
        </w:rPr>
      </w:pPr>
    </w:p>
    <w:p w14:paraId="461FD821" w14:textId="77777777" w:rsidR="004A7C64" w:rsidRDefault="004A7C64" w:rsidP="004A7C64">
      <w:pPr>
        <w:rPr>
          <w:rFonts w:ascii="Comic Sans MS" w:hAnsi="Comic Sans MS"/>
        </w:rPr>
      </w:pPr>
    </w:p>
    <w:p w14:paraId="4EB34327" w14:textId="77777777" w:rsidR="004A7C64" w:rsidRDefault="004A7C64" w:rsidP="004A7C64">
      <w:pPr>
        <w:rPr>
          <w:rFonts w:ascii="Comic Sans MS" w:hAnsi="Comic Sans MS"/>
        </w:rPr>
      </w:pPr>
    </w:p>
    <w:p w14:paraId="4E240EDA" w14:textId="77777777" w:rsidR="004A7C64" w:rsidRDefault="004A7C64" w:rsidP="004A7C64">
      <w:pPr>
        <w:rPr>
          <w:rFonts w:ascii="Comic Sans MS" w:hAnsi="Comic Sans MS"/>
        </w:rPr>
      </w:pPr>
    </w:p>
    <w:p w14:paraId="585A994F" w14:textId="77777777" w:rsidR="004A7C64" w:rsidRDefault="004A7C64" w:rsidP="004A7C64">
      <w:pPr>
        <w:rPr>
          <w:rFonts w:ascii="Comic Sans MS" w:hAnsi="Comic Sans MS"/>
        </w:rPr>
      </w:pPr>
    </w:p>
    <w:p w14:paraId="26B85CEB" w14:textId="77777777" w:rsidR="004A7C64" w:rsidRDefault="004A7C64" w:rsidP="004A7C64">
      <w:pPr>
        <w:rPr>
          <w:rFonts w:ascii="Comic Sans MS" w:hAnsi="Comic Sans MS"/>
        </w:rPr>
      </w:pPr>
    </w:p>
    <w:p w14:paraId="09D16875" w14:textId="77777777" w:rsidR="004A7C64" w:rsidRDefault="004A7C64" w:rsidP="004A7C64">
      <w:pPr>
        <w:rPr>
          <w:rFonts w:ascii="Comic Sans MS" w:hAnsi="Comic Sans MS"/>
        </w:rPr>
      </w:pPr>
    </w:p>
    <w:p w14:paraId="41A1161D" w14:textId="77777777" w:rsidR="004A7C64" w:rsidRDefault="004A7C64" w:rsidP="004A7C64">
      <w:pPr>
        <w:rPr>
          <w:rFonts w:ascii="Comic Sans MS" w:hAnsi="Comic Sans MS"/>
        </w:rPr>
      </w:pPr>
    </w:p>
    <w:p w14:paraId="5BDA268F" w14:textId="77777777" w:rsidR="004A7C64" w:rsidRDefault="004A7C64" w:rsidP="004A7C64">
      <w:pPr>
        <w:rPr>
          <w:rFonts w:ascii="Comic Sans MS" w:hAnsi="Comic Sans MS"/>
        </w:rPr>
      </w:pPr>
    </w:p>
    <w:p w14:paraId="5B06157D" w14:textId="77777777" w:rsidR="004A7C64" w:rsidRDefault="004A7C64" w:rsidP="004A7C64">
      <w:pPr>
        <w:rPr>
          <w:rFonts w:ascii="Comic Sans MS" w:hAnsi="Comic Sans MS"/>
        </w:rPr>
      </w:pPr>
    </w:p>
    <w:p w14:paraId="13733893" w14:textId="77777777" w:rsidR="004A7C64" w:rsidRDefault="004A7C64" w:rsidP="004A7C64">
      <w:pPr>
        <w:rPr>
          <w:rFonts w:ascii="Comic Sans MS" w:hAnsi="Comic Sans MS"/>
        </w:rPr>
      </w:pPr>
    </w:p>
    <w:p w14:paraId="464E22EA" w14:textId="77777777" w:rsidR="004A7C64" w:rsidRDefault="004A7C64" w:rsidP="004A7C64">
      <w:pPr>
        <w:rPr>
          <w:rFonts w:ascii="Comic Sans MS" w:hAnsi="Comic Sans MS"/>
        </w:rPr>
      </w:pPr>
    </w:p>
    <w:p w14:paraId="3E9E37BC" w14:textId="77777777" w:rsidR="004A7C64" w:rsidRDefault="004A7C64" w:rsidP="004A7C64">
      <w:pPr>
        <w:rPr>
          <w:rFonts w:ascii="Comic Sans MS" w:hAnsi="Comic Sans MS"/>
        </w:rPr>
      </w:pPr>
    </w:p>
    <w:p w14:paraId="56CD0123" w14:textId="77777777" w:rsidR="004A7C64" w:rsidRDefault="004A7C64" w:rsidP="004A7C64">
      <w:pPr>
        <w:rPr>
          <w:rFonts w:ascii="Comic Sans MS" w:hAnsi="Comic Sans MS"/>
        </w:rPr>
      </w:pPr>
    </w:p>
    <w:p w14:paraId="11B16D64" w14:textId="77777777" w:rsidR="004A7C64" w:rsidRDefault="004A7C64" w:rsidP="004A7C64">
      <w:pPr>
        <w:rPr>
          <w:rFonts w:ascii="Comic Sans MS" w:hAnsi="Comic Sans MS"/>
        </w:rPr>
      </w:pPr>
    </w:p>
    <w:p w14:paraId="5EBE485A" w14:textId="77777777" w:rsidR="004A7C64" w:rsidRDefault="004A7C64" w:rsidP="004A7C64">
      <w:pPr>
        <w:rPr>
          <w:rFonts w:ascii="Comic Sans MS" w:hAnsi="Comic Sans MS"/>
        </w:rPr>
      </w:pPr>
    </w:p>
    <w:p w14:paraId="44EA9949" w14:textId="77777777" w:rsidR="004A7C64" w:rsidRDefault="004A7C64" w:rsidP="004A7C64">
      <w:pPr>
        <w:rPr>
          <w:rFonts w:ascii="Comic Sans MS" w:hAnsi="Comic Sans MS"/>
        </w:rPr>
      </w:pPr>
    </w:p>
    <w:p w14:paraId="77075145" w14:textId="77777777" w:rsidR="004A7C64" w:rsidRDefault="004A7C64" w:rsidP="004A7C64">
      <w:pPr>
        <w:rPr>
          <w:rFonts w:ascii="Comic Sans MS" w:hAnsi="Comic Sans MS"/>
        </w:rPr>
      </w:pPr>
    </w:p>
    <w:p w14:paraId="6EC5B668" w14:textId="77777777" w:rsidR="004A7C64" w:rsidRPr="00D328BF" w:rsidRDefault="004A7C64" w:rsidP="004A7C64">
      <w:pPr>
        <w:rPr>
          <w:rFonts w:ascii="Comic Sans MS" w:hAnsi="Comic Sans MS"/>
          <w:sz w:val="20"/>
          <w:szCs w:val="20"/>
        </w:rPr>
      </w:pPr>
      <w:r w:rsidRPr="00D328BF">
        <w:rPr>
          <w:rFonts w:ascii="Comic Sans MS" w:hAnsi="Comic Sans MS"/>
          <w:b/>
          <w:sz w:val="20"/>
          <w:szCs w:val="20"/>
        </w:rPr>
        <w:t>Notes:</w:t>
      </w:r>
      <w:r w:rsidRPr="00D328BF">
        <w:rPr>
          <w:rFonts w:ascii="Comic Sans MS" w:hAnsi="Comic Sans MS"/>
          <w:sz w:val="20"/>
          <w:szCs w:val="20"/>
        </w:rPr>
        <w:t xml:space="preserve">  Things are going great!!  We continually learn how to relate together and work with each other as a community!!  Feel free to contact me via phone or note.  Thanks!!  </w:t>
      </w:r>
    </w:p>
    <w:p w14:paraId="31F394D1" w14:textId="77777777" w:rsidR="004A7C64" w:rsidRPr="00D328BF" w:rsidRDefault="004A7C64" w:rsidP="004A7C64">
      <w:pPr>
        <w:rPr>
          <w:rFonts w:ascii="Comic Sans MS" w:hAnsi="Comic Sans MS"/>
          <w:sz w:val="20"/>
          <w:szCs w:val="20"/>
        </w:rPr>
      </w:pPr>
      <w:r w:rsidRPr="00D328BF">
        <w:rPr>
          <w:rFonts w:ascii="Comic Sans MS" w:hAnsi="Comic Sans MS"/>
          <w:sz w:val="20"/>
          <w:szCs w:val="20"/>
        </w:rPr>
        <w:t xml:space="preserve">Mr. Jeremy 612-623-3309 </w:t>
      </w:r>
      <w:hyperlink r:id="rId7" w:history="1">
        <w:r w:rsidRPr="00D328BF">
          <w:rPr>
            <w:rStyle w:val="Hyperlink"/>
            <w:rFonts w:ascii="Comic Sans MS" w:hAnsi="Comic Sans MS"/>
            <w:sz w:val="20"/>
            <w:szCs w:val="20"/>
          </w:rPr>
          <w:t>jeremy@newcitycharterschool.org</w:t>
        </w:r>
      </w:hyperlink>
    </w:p>
    <w:p w14:paraId="68A0D217" w14:textId="77777777" w:rsidR="004A7C64" w:rsidRPr="00D328BF" w:rsidRDefault="004A7C64" w:rsidP="004A7C64">
      <w:pPr>
        <w:rPr>
          <w:rFonts w:ascii="Comic Sans MS" w:hAnsi="Comic Sans MS"/>
          <w:sz w:val="20"/>
          <w:szCs w:val="20"/>
        </w:rPr>
      </w:pPr>
      <w:r w:rsidRPr="00D328BF">
        <w:rPr>
          <w:rFonts w:ascii="Comic Sans MS" w:hAnsi="Comic Sans MS"/>
          <w:sz w:val="20"/>
          <w:szCs w:val="20"/>
        </w:rPr>
        <w:t>Next week we will start creating a patchwork quilt.  If you have any small 10 inch/10 inch plain colored pieces of fabric, we would love your donation.  We will learn how to sew it together.</w:t>
      </w:r>
    </w:p>
    <w:p w14:paraId="7CA8B716" w14:textId="77777777" w:rsidR="004A7C64" w:rsidRPr="00D328BF" w:rsidRDefault="004A7C64" w:rsidP="004A7C64">
      <w:pPr>
        <w:rPr>
          <w:rFonts w:ascii="Comic Sans MS" w:hAnsi="Comic Sans MS"/>
          <w:sz w:val="20"/>
          <w:szCs w:val="20"/>
        </w:rPr>
      </w:pPr>
      <w:r w:rsidRPr="00D328BF">
        <w:rPr>
          <w:rFonts w:ascii="Comic Sans MS" w:hAnsi="Comic Sans MS"/>
          <w:sz w:val="20"/>
          <w:szCs w:val="20"/>
        </w:rPr>
        <w:t>Please no</w:t>
      </w:r>
      <w:r>
        <w:rPr>
          <w:rFonts w:ascii="Comic Sans MS" w:hAnsi="Comic Sans MS"/>
          <w:sz w:val="20"/>
          <w:szCs w:val="20"/>
        </w:rPr>
        <w:t xml:space="preserve">te our curriculum night is this </w:t>
      </w:r>
      <w:r w:rsidRPr="00D328BF">
        <w:rPr>
          <w:rFonts w:ascii="Comic Sans MS" w:hAnsi="Comic Sans MS"/>
          <w:sz w:val="20"/>
          <w:szCs w:val="20"/>
        </w:rPr>
        <w:t>week.</w:t>
      </w:r>
      <w:r>
        <w:rPr>
          <w:rFonts w:ascii="Comic Sans MS" w:hAnsi="Comic Sans MS"/>
          <w:sz w:val="20"/>
          <w:szCs w:val="20"/>
        </w:rPr>
        <w:t xml:space="preserve">  It will take place on Thursday</w:t>
      </w:r>
      <w:r w:rsidRPr="00D328BF">
        <w:rPr>
          <w:rFonts w:ascii="Comic Sans MS" w:hAnsi="Comic Sans MS"/>
          <w:sz w:val="20"/>
          <w:szCs w:val="20"/>
        </w:rPr>
        <w:t xml:space="preserve"> Sept. 1</w:t>
      </w:r>
      <w:r>
        <w:rPr>
          <w:rFonts w:ascii="Comic Sans MS" w:hAnsi="Comic Sans MS"/>
          <w:sz w:val="20"/>
          <w:szCs w:val="20"/>
        </w:rPr>
        <w:t>5</w:t>
      </w:r>
      <w:r w:rsidRPr="00D328BF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6:30-7:00 &amp; 7:15-</w:t>
      </w:r>
      <w:proofErr w:type="gramStart"/>
      <w:r>
        <w:rPr>
          <w:rFonts w:ascii="Comic Sans MS" w:hAnsi="Comic Sans MS"/>
          <w:sz w:val="20"/>
          <w:szCs w:val="20"/>
        </w:rPr>
        <w:t>7:45  You</w:t>
      </w:r>
      <w:proofErr w:type="gramEnd"/>
      <w:r>
        <w:rPr>
          <w:rFonts w:ascii="Comic Sans MS" w:hAnsi="Comic Sans MS"/>
          <w:sz w:val="20"/>
          <w:szCs w:val="20"/>
        </w:rPr>
        <w:t xml:space="preserve"> can choose 1 time.  Both sessions are the same.</w:t>
      </w:r>
      <w:r w:rsidRPr="00D328BF">
        <w:rPr>
          <w:rFonts w:ascii="Comic Sans MS" w:hAnsi="Comic Sans MS"/>
          <w:sz w:val="20"/>
          <w:szCs w:val="20"/>
        </w:rPr>
        <w:t xml:space="preserve">  Be sure to look for a hand out </w:t>
      </w:r>
      <w:r>
        <w:rPr>
          <w:rFonts w:ascii="Comic Sans MS" w:hAnsi="Comic Sans MS"/>
          <w:sz w:val="20"/>
          <w:szCs w:val="20"/>
        </w:rPr>
        <w:t xml:space="preserve">last and </w:t>
      </w:r>
      <w:r w:rsidRPr="00D328BF">
        <w:rPr>
          <w:rFonts w:ascii="Comic Sans MS" w:hAnsi="Comic Sans MS"/>
          <w:sz w:val="20"/>
          <w:szCs w:val="20"/>
        </w:rPr>
        <w:t xml:space="preserve">this Wednesday.  </w:t>
      </w:r>
      <w:r>
        <w:rPr>
          <w:rFonts w:ascii="Comic Sans MS" w:hAnsi="Comic Sans MS"/>
          <w:sz w:val="20"/>
          <w:szCs w:val="20"/>
        </w:rPr>
        <w:t xml:space="preserve">I will also send an email this week.  </w:t>
      </w:r>
      <w:r w:rsidRPr="00D328BF">
        <w:rPr>
          <w:rFonts w:ascii="Comic Sans MS" w:hAnsi="Comic Sans MS"/>
          <w:sz w:val="20"/>
          <w:szCs w:val="20"/>
        </w:rPr>
        <w:t xml:space="preserve">Thanks!  </w:t>
      </w:r>
    </w:p>
    <w:p w14:paraId="6F84B50F" w14:textId="77777777" w:rsidR="004A7C64" w:rsidRPr="00D328BF" w:rsidRDefault="004A7C64" w:rsidP="004A7C64">
      <w:pPr>
        <w:rPr>
          <w:rFonts w:ascii="Comic Sans MS" w:hAnsi="Comic Sans MS"/>
          <w:sz w:val="20"/>
          <w:szCs w:val="20"/>
          <w:u w:val="single"/>
        </w:rPr>
      </w:pPr>
      <w:r w:rsidRPr="00D328BF">
        <w:rPr>
          <w:rFonts w:ascii="Comic Sans MS" w:hAnsi="Comic Sans MS"/>
          <w:sz w:val="20"/>
          <w:szCs w:val="20"/>
          <w:u w:val="single"/>
        </w:rPr>
        <w:t>Learning goals I have for this week are:</w:t>
      </w:r>
    </w:p>
    <w:p w14:paraId="5122FA35" w14:textId="77777777" w:rsidR="004A7C64" w:rsidRPr="00D328BF" w:rsidRDefault="004A7C64" w:rsidP="004A7C64">
      <w:pPr>
        <w:rPr>
          <w:rFonts w:ascii="Comic Sans MS" w:hAnsi="Comic Sans MS"/>
          <w:sz w:val="20"/>
          <w:szCs w:val="20"/>
        </w:rPr>
      </w:pPr>
      <w:r w:rsidRPr="00D328BF">
        <w:rPr>
          <w:rFonts w:ascii="Comic Sans MS" w:hAnsi="Comic Sans MS"/>
          <w:sz w:val="20"/>
          <w:szCs w:val="20"/>
        </w:rPr>
        <w:t>1.  What to do when Mr. JEREMY is speaking</w:t>
      </w:r>
    </w:p>
    <w:p w14:paraId="45E5A389" w14:textId="77777777" w:rsidR="004A7C64" w:rsidRPr="00D328BF" w:rsidRDefault="004A7C64" w:rsidP="004A7C64">
      <w:pPr>
        <w:rPr>
          <w:rFonts w:ascii="Comic Sans MS" w:hAnsi="Comic Sans MS"/>
          <w:sz w:val="20"/>
          <w:szCs w:val="20"/>
        </w:rPr>
      </w:pPr>
      <w:r w:rsidRPr="00D328BF">
        <w:rPr>
          <w:rFonts w:ascii="Comic Sans MS" w:hAnsi="Comic Sans MS"/>
          <w:sz w:val="20"/>
          <w:szCs w:val="20"/>
        </w:rPr>
        <w:t>2.  Understanding and agreeing on our classroom rules</w:t>
      </w:r>
    </w:p>
    <w:p w14:paraId="15BFA845" w14:textId="77777777" w:rsidR="004A7C64" w:rsidRPr="00D328BF" w:rsidRDefault="004A7C64" w:rsidP="004A7C64">
      <w:pPr>
        <w:rPr>
          <w:rFonts w:ascii="Comic Sans MS" w:hAnsi="Comic Sans MS"/>
          <w:sz w:val="20"/>
          <w:szCs w:val="20"/>
        </w:rPr>
      </w:pPr>
      <w:r w:rsidRPr="00D328BF">
        <w:rPr>
          <w:rFonts w:ascii="Comic Sans MS" w:hAnsi="Comic Sans MS"/>
          <w:sz w:val="20"/>
          <w:szCs w:val="20"/>
        </w:rPr>
        <w:t>3.  Know what to do for show five, and the freeze bell</w:t>
      </w:r>
    </w:p>
    <w:p w14:paraId="74A72F50" w14:textId="77777777" w:rsidR="004A7C64" w:rsidRPr="00D328BF" w:rsidRDefault="004A7C64" w:rsidP="004A7C64">
      <w:pPr>
        <w:rPr>
          <w:rFonts w:ascii="Comic Sans MS" w:hAnsi="Comic Sans MS"/>
          <w:sz w:val="20"/>
          <w:szCs w:val="20"/>
        </w:rPr>
      </w:pPr>
      <w:r w:rsidRPr="00D328BF">
        <w:rPr>
          <w:rFonts w:ascii="Comic Sans MS" w:hAnsi="Comic Sans MS"/>
          <w:sz w:val="20"/>
          <w:szCs w:val="20"/>
        </w:rPr>
        <w:t>4.  Know how to write &amp; recognize my name on my own</w:t>
      </w:r>
    </w:p>
    <w:p w14:paraId="4CCEFE82" w14:textId="77777777" w:rsidR="004A7C64" w:rsidRPr="00D328BF" w:rsidRDefault="004A7C64" w:rsidP="004A7C64">
      <w:pPr>
        <w:rPr>
          <w:rFonts w:ascii="Comic Sans MS" w:hAnsi="Comic Sans MS"/>
          <w:sz w:val="20"/>
          <w:szCs w:val="20"/>
        </w:rPr>
      </w:pPr>
      <w:r w:rsidRPr="00D328BF">
        <w:rPr>
          <w:rFonts w:ascii="Comic Sans MS" w:hAnsi="Comic Sans MS"/>
          <w:sz w:val="20"/>
          <w:szCs w:val="20"/>
        </w:rPr>
        <w:t>5.  Know how to create and extend a pattern</w:t>
      </w:r>
    </w:p>
    <w:p w14:paraId="3C06912D" w14:textId="77777777" w:rsidR="004A7C64" w:rsidRPr="00D328BF" w:rsidRDefault="004A7C64" w:rsidP="004A7C64">
      <w:pPr>
        <w:rPr>
          <w:rFonts w:ascii="Comic Sans MS" w:hAnsi="Comic Sans MS"/>
          <w:sz w:val="20"/>
          <w:szCs w:val="20"/>
        </w:rPr>
      </w:pPr>
      <w:r w:rsidRPr="00D328BF">
        <w:rPr>
          <w:rFonts w:ascii="Comic Sans MS" w:hAnsi="Comic Sans MS"/>
          <w:sz w:val="20"/>
          <w:szCs w:val="20"/>
        </w:rPr>
        <w:t xml:space="preserve">6.  Use print from a paper/magazine </w:t>
      </w:r>
      <w:proofErr w:type="spellStart"/>
      <w:r w:rsidRPr="00D328BF">
        <w:rPr>
          <w:rFonts w:ascii="Comic Sans MS" w:hAnsi="Comic Sans MS"/>
          <w:sz w:val="20"/>
          <w:szCs w:val="20"/>
        </w:rPr>
        <w:t>ect</w:t>
      </w:r>
      <w:proofErr w:type="spellEnd"/>
      <w:r w:rsidRPr="00D328BF">
        <w:rPr>
          <w:rFonts w:ascii="Comic Sans MS" w:hAnsi="Comic Sans MS"/>
          <w:sz w:val="20"/>
          <w:szCs w:val="20"/>
        </w:rPr>
        <w:t>. To locate several letters given to me</w:t>
      </w:r>
    </w:p>
    <w:p w14:paraId="62FC3DEB" w14:textId="77777777" w:rsidR="004A7C64" w:rsidRDefault="004A7C64" w:rsidP="004A7C64"/>
    <w:p w14:paraId="01E040A8" w14:textId="77777777" w:rsidR="00DC4E0E" w:rsidRDefault="00DC4E0E"/>
    <w:sectPr w:rsidR="00DC4E0E" w:rsidSect="00AF4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64"/>
    <w:rsid w:val="004A7C64"/>
    <w:rsid w:val="00534E63"/>
    <w:rsid w:val="00DC4E0E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E7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7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jeremy@newcitycharterschoo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439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cp:lastPrinted>2016-09-09T14:51:00Z</cp:lastPrinted>
  <dcterms:created xsi:type="dcterms:W3CDTF">2016-09-09T14:31:00Z</dcterms:created>
  <dcterms:modified xsi:type="dcterms:W3CDTF">2016-09-09T15:53:00Z</dcterms:modified>
</cp:coreProperties>
</file>